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A523DA" w:rsidRDefault="0033080C">
      <w:r>
        <w:rPr>
          <w:noProof/>
        </w:rPr>
        <w:pict>
          <v:group id="_x0000_s1026" editas="canvas" style="position:absolute;margin-left:-36pt;margin-top:0;width:531.05pt;height:843.65pt;z-index:251658240" coordorigin="697,1417" coordsize="10621,168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97;top:1417;width:10621;height:16873" o:preferrelative="f">
              <v:fill o:detectmouseclick="t"/>
              <v:path o:extrusionok="t" o:connecttype="none"/>
              <o:lock v:ext="edit" text="t"/>
            </v:shape>
            <v:shape id="_x0000_s1028" style="position:absolute;left:784;top:14113;width:9869;height:263" coordsize="19738,526" path="m19738,526r,-526l,,,526e" filled="f" strokecolor="#959595" strokeweight=".95pt">
              <v:path arrowok="t"/>
            </v:shape>
            <v:shape id="_x0000_s1029" style="position:absolute;left:774;top:2337;width:9869;height:243" coordsize="19738,485" path="m,l,485r19738,l19738,e" filled="f" strokecolor="#959595" strokeweight=".95pt">
              <v:path arrowok="t"/>
            </v:shape>
            <v:shape id="_x0000_s1030" style="position:absolute;left:794;top:3266;width:9869;height:262" coordsize="19737,526" path="m19737,526r,-526l,,,526e" filled="f" strokecolor="#959595" strokeweight=".95pt">
              <v:path arrowok="t"/>
            </v:shape>
            <v:line id="_x0000_s1031" style="position:absolute;flip:y" from="10663,3528" to="10664,3875" strokecolor="#959595" strokeweight=".95pt"/>
            <v:line id="_x0000_s1032" style="position:absolute;flip:y" from="10643,1990" to="10644,2337" strokecolor="#959595" strokeweight=".95pt"/>
            <v:line id="_x0000_s1033" style="position:absolute;flip:y" from="10653,5059" to="10654,5406" strokecolor="#959595" strokeweight=".95pt"/>
            <v:shape id="_x0000_s1034" style="position:absolute;left:784;top:5406;width:9869;height:243" coordsize="19738,486" path="m,l,486r19738,l19738,e" filled="f" strokecolor="#959595" strokeweight=".95pt">
              <v:path arrowok="t"/>
            </v:shape>
            <v:shape id="_x0000_s1035" style="position:absolute;left:784;top:4796;width:9869;height:263" coordsize="19738,525" path="m19738,525r,-525l,,,525e" filled="f" strokecolor="#959595" strokeweight=".95pt">
              <v:path arrowok="t"/>
            </v:shape>
            <v:shape id="_x0000_s1036" style="position:absolute;left:803;top:6335;width:9869;height:263" coordsize="19738,526" path="m19738,526r,-526l,,,526e" filled="f" strokecolor="#959595" strokeweight=".95pt">
              <v:path arrowok="t"/>
            </v:shape>
            <v:shape id="_x0000_s1037" style="position:absolute;left:803;top:6944;width:9869;height:243" coordsize="19738,485" path="m,l,485r19738,l19738,e" filled="f" strokecolor="#959595" strokeweight=".95pt">
              <v:path arrowok="t"/>
            </v:shape>
            <v:line id="_x0000_s1038" style="position:absolute;flip:y" from="10672,6598" to="10673,6944" strokecolor="#959595" strokeweight=".95pt"/>
            <v:shape id="_x0000_s1039" style="position:absolute;left:794;top:3875;width:9869;height:243" coordsize="19737,485" path="m,l,485r19737,l19737,e" filled="f" strokecolor="#959595" strokeweight=".95pt">
              <v:path arrowok="t"/>
            </v:shape>
            <v:line id="_x0000_s1040" style="position:absolute" from="794,3528" to="795,3875" strokecolor="#959595" strokeweight=".95pt"/>
            <v:line id="_x0000_s1041" style="position:absolute" from="774,1990" to="775,2337" strokecolor="#959595" strokeweight=".95pt"/>
            <v:line id="_x0000_s1042" style="position:absolute" from="784,5059" to="785,5406" strokecolor="#959595" strokeweight=".95pt"/>
            <v:line id="_x0000_s1043" style="position:absolute" from="803,6598" to="804,6944" strokecolor="#959595" strokeweight=".95pt"/>
            <v:shape id="_x0000_s1044" style="position:absolute;left:813;top:8446;width:9869;height:243" coordsize="19738,486" path="m,l,486r19738,l19738,e" filled="f" strokecolor="#959595" strokeweight=".95pt">
              <v:path arrowok="t"/>
            </v:shape>
            <v:shape id="_x0000_s1045" style="position:absolute;left:813;top:7836;width:9869;height:263" coordsize="19738,526" path="m19738,526r,-526l,,,526e" filled="f" strokecolor="#959595" strokeweight=".95pt">
              <v:path arrowok="t"/>
            </v:shape>
            <v:line id="_x0000_s1046" style="position:absolute" from="813,8099" to="814,8446" strokecolor="#959595" strokeweight=".95pt"/>
            <v:shape id="_x0000_s1047" style="position:absolute;left:798;top:9403;width:9869;height:263" coordsize="19737,525" path="m19737,525r,-525l,,,525e" filled="f" strokecolor="#959595" strokeweight=".95pt">
              <v:path arrowok="t"/>
            </v:shape>
            <v:shape id="_x0000_s1048" style="position:absolute;left:798;top:10013;width:9869;height:242" coordsize="19737,485" path="m,l,485r19737,l19737,e" filled="f" strokecolor="#959595" strokeweight=".95pt">
              <v:path arrowok="t"/>
            </v:shape>
            <v:shape id="_x0000_s1049" style="position:absolute;left:808;top:11052;width:9869;height:262" coordsize="19738,525" path="m19738,525r,-525l,,,525e" filled="f" strokecolor="#959595" strokeweight=".95pt">
              <v:path arrowok="t"/>
            </v:shape>
            <v:line id="_x0000_s1050" style="position:absolute" from="798,9666" to="799,10013" strokecolor="#959595" strokeweight=".95pt"/>
            <v:shape id="_x0000_s1051" style="position:absolute;left:808;top:11662;width:9869;height:242" coordsize="19738,485" path="m,l,485r19738,l19738,e" filled="f" strokecolor="#959595" strokeweight=".95pt">
              <v:path arrowok="t"/>
            </v:shape>
            <v:shape id="_x0000_s1052" style="position:absolute;left:765;top:13184;width:9869;height:243" coordsize="19737,486" path="m,l,486r19737,l19737,e" filled="f" strokecolor="#959595" strokeweight=".95pt">
              <v:path arrowok="t"/>
            </v:shape>
            <v:shape id="_x0000_s1053" style="position:absolute;left:765;top:12574;width:9869;height:263" coordsize="19737,526" path="m19737,526r,-526l,,,526e" filled="f" strokecolor="#959595" strokeweight=".95pt">
              <v:path arrowok="t"/>
            </v:shape>
            <v:line id="_x0000_s1054" style="position:absolute" from="765,12837" to="766,13184" strokecolor="#959595" strokeweight=".95pt"/>
            <v:shape id="_x0000_s1055" style="position:absolute;left:774;top:1727;width:9869;height:263" coordsize="19738,526" path="m19738,526r,-526l,,,526e" filled="f" strokecolor="#959595" strokeweight=".95pt">
              <v:path arrowok="t"/>
            </v:shape>
            <v:shape id="_x0000_s1056" style="position:absolute;left:784;top:14723;width:9869;height:242" coordsize="19738,486" path="m,l,486r19738,l19738,e" filled="f" strokecolor="#959595" strokeweight=".95pt">
              <v:path arrowok="t"/>
            </v:shape>
            <v:line id="_x0000_s1057" style="position:absolute" from="784,14376" to="785,14723" strokecolor="#959595" strokeweight=".95pt"/>
            <v:line id="_x0000_s1058" style="position:absolute" from="808,11314" to="809,11662" strokecolor="#959595" strokeweight=".95pt"/>
            <v:line id="_x0000_s1059" style="position:absolute;flip:y" from="10682,8099" to="10683,8446" strokecolor="#959595" strokeweight=".95pt"/>
            <v:line id="_x0000_s1060" style="position:absolute;flip:y" from="10667,9666" to="10668,10013" strokecolor="#959595" strokeweight=".95pt"/>
            <v:line id="_x0000_s1061" style="position:absolute;flip:y" from="10633,12837" to="10634,13184" strokecolor="#959595" strokeweight=".95pt"/>
            <v:line id="_x0000_s1062" style="position:absolute;flip:y" from="10653,14376" to="10654,14723" strokecolor="#959595" strokeweight=".95pt"/>
            <v:line id="_x0000_s1063" style="position:absolute;flip:y" from="10677,11314" to="10678,11662" strokecolor="#959595" strokeweight=".95pt"/>
            <v:line id="_x0000_s1064" style="position:absolute" from="803,6598" to="10672,6599" strokecolor="#959595" strokeweight=".95pt"/>
            <v:line id="_x0000_s1065" style="position:absolute" from="794,3875" to="10663,3876" strokecolor="#959595" strokeweight=".95pt"/>
            <v:line id="_x0000_s1066" style="position:absolute" from="794,3528" to="10663,3529" strokecolor="#959595" strokeweight=".95pt"/>
            <v:line id="_x0000_s1067" style="position:absolute" from="808,11314" to="10677,11315" strokecolor="#959595" strokeweight=".95pt"/>
            <v:line id="_x0000_s1068" style="position:absolute" from="808,11662" to="10677,11663" strokecolor="#959595" strokeweight=".95pt"/>
            <v:line id="_x0000_s1069" style="position:absolute" from="765,12837" to="10634,12838" strokecolor="#959595" strokeweight=".95pt"/>
            <v:line id="_x0000_s1070" style="position:absolute" from="765,13184" to="10634,13185" strokecolor="#959595" strokeweight=".95pt"/>
            <v:line id="_x0000_s1071" style="position:absolute" from="784,14376" to="10653,14377" strokecolor="#959595" strokeweight=".95pt"/>
            <v:line id="_x0000_s1072" style="position:absolute" from="784,14723" to="10653,14724" strokecolor="#959595" strokeweight=".95pt"/>
            <v:line id="_x0000_s1073" style="position:absolute" from="798,9666" to="10667,9667" strokecolor="#959595" strokeweight=".95pt"/>
            <v:line id="_x0000_s1074" style="position:absolute" from="798,10013" to="10667,10014" strokecolor="#959595" strokeweight=".95pt"/>
            <v:line id="_x0000_s1075" style="position:absolute" from="813,8446" to="10682,8447" strokecolor="#959595" strokeweight=".95pt"/>
            <v:line id="_x0000_s1076" style="position:absolute" from="813,8099" to="10682,8100" strokecolor="#959595" strokeweight=".95pt"/>
            <v:line id="_x0000_s1077" style="position:absolute" from="784,5406" to="10653,5407" strokecolor="#959595" strokeweight=".95pt"/>
            <v:line id="_x0000_s1078" style="position:absolute" from="784,5059" to="10653,5060" strokecolor="#959595" strokeweight=".95pt"/>
            <v:line id="_x0000_s1079" style="position:absolute" from="803,6944" to="10672,6945" strokecolor="#959595" strokeweight=".95pt"/>
            <v:line id="_x0000_s1080" style="position:absolute" from="774,1990" to="10643,1991" strokecolor="#959595" strokeweight=".95pt"/>
            <v:line id="_x0000_s1081" style="position:absolute" from="774,2337" to="10643,2338" strokecolor="#959595" strokeweight=".95pt"/>
            <v:rect id="_x0000_s1082" style="position:absolute;left:1251;top:1515;width:9346;height:1528" filled="f" stroked="f">
              <v:textbox style="mso-next-textbox:#_x0000_s1082;mso-fit-shape-to-text:t" inset="0,0,0,0">
                <w:txbxContent>
                  <w:p w:rsidR="006E6169" w:rsidRPr="00A523DA" w:rsidRDefault="006E6169" w:rsidP="006E6169">
                    <w:pPr>
                      <w:rPr>
                        <w:rFonts w:ascii="Nurhan UZ (v2)" w:hAnsi="Nurhan UZ (v2)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</w:txbxContent>
              </v:textbox>
            </v:rect>
            <v:rect id="_x0000_s1083" style="position:absolute;left:1348;top:3054;width:9429;height:3057" filled="f" stroked="f">
              <v:textbox style="mso-next-textbox:#_x0000_s1083;mso-fit-shape-to-text:t" inset="0,0,0,0">
                <w:txbxContent>
                  <w:p w:rsidR="00E123E5" w:rsidRPr="00A523DA" w:rsidRDefault="00E123E5" w:rsidP="00E123E5">
                    <w:pPr>
                      <w:rPr>
                        <w:rFonts w:ascii="Nurhan UZ (v2)" w:hAnsi="Nurhan UZ (v2)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84" style="position:absolute;left:1262;top:4546;width:9335;height:1528" filled="f" stroked="f">
              <v:textbox style="mso-next-textbox:#_x0000_s1084;mso-fit-shape-to-text:t" inset="0,0,0,0">
                <w:txbxContent>
                  <w:p w:rsidR="006E6169" w:rsidRPr="00A523DA" w:rsidRDefault="006E6169" w:rsidP="006E6169">
                    <w:pPr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="00E123E5"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</w:txbxContent>
              </v:textbox>
            </v:rect>
            <v:rect id="_x0000_s1085" style="position:absolute;left:1190;top:6110;width:9587;height:2037" filled="f" stroked="f">
              <v:textbox style="mso-next-textbox:#_x0000_s1085;mso-fit-shape-to-text:t" inset="0,0,0,0">
                <w:txbxContent>
                  <w:p w:rsidR="00E123E5" w:rsidRPr="00A523DA" w:rsidRDefault="00E123E5" w:rsidP="00E123E5">
                    <w:pPr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  </w:t>
                    </w:r>
                  </w:p>
                  <w:p w:rsidR="006E6169" w:rsidRPr="00E123E5" w:rsidRDefault="006E6169" w:rsidP="00E123E5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6" style="position:absolute;left:1325;top:7628;width:8541;height:2037;mso-wrap-style:none" filled="f" stroked="f">
              <v:textbox style="mso-next-textbox:#_x0000_s1086;mso-fit-shape-to-text:t" inset="0,0,0,0">
                <w:txbxContent>
                  <w:p w:rsidR="00E123E5" w:rsidRPr="00A523DA" w:rsidRDefault="00E123E5" w:rsidP="00E123E5">
                    <w:pPr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  </w:t>
                    </w:r>
                  </w:p>
                  <w:p w:rsidR="006E6169" w:rsidRPr="00E123E5" w:rsidRDefault="006E6169" w:rsidP="00E123E5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7" style="position:absolute;left:814;top:9179;width:10346;height:7104" filled="f" stroked="f">
              <v:textbox style="mso-next-textbox:#_x0000_s1087" inset="0,0,0,0">
                <w:txbxContent>
                  <w:p w:rsidR="00E123E5" w:rsidRPr="00A523DA" w:rsidRDefault="00E123E5" w:rsidP="00E123E5">
                    <w:pPr>
                      <w:jc w:val="both"/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</w:t>
                    </w:r>
                  </w:p>
                  <w:p w:rsidR="00686B23" w:rsidRPr="00A523DA" w:rsidRDefault="00686B23" w:rsidP="00686B23">
                    <w:pPr>
                      <w:jc w:val="both"/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</w:t>
                    </w:r>
                  </w:p>
                  <w:p w:rsidR="00E123E5" w:rsidRPr="00A523DA" w:rsidRDefault="00E123E5" w:rsidP="00E123E5">
                    <w:pPr>
                      <w:jc w:val="both"/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</w:t>
                    </w:r>
                  </w:p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89" style="position:absolute;left:1263;top:12360;width:313;height:1528;mso-wrap-style:none" filled="f" stroked="f">
              <v:textbox style="mso-next-textbox:#_x0000_s1089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90" style="position:absolute;left:1118;top:13905;width:9565;height:3057" filled="f" stroked="f">
              <v:textbox style="mso-next-textbox:#_x0000_s1090;mso-fit-shape-to-text:t" inset="0,0,0,0">
                <w:txbxContent>
                  <w:p w:rsidR="00E123E5" w:rsidRPr="00A523DA" w:rsidRDefault="00E123E5" w:rsidP="00E123E5">
                    <w:pPr>
                      <w:jc w:val="both"/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</w:pPr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A523DA">
                      <w:rPr>
                        <w:rFonts w:ascii="Nurhan UZ (v2)" w:hAnsi="Nurhan UZ (v2)" w:cs="Hand writing Mutlu"/>
                        <w:sz w:val="74"/>
                        <w:szCs w:val="74"/>
                        <w:lang w:val="en-US"/>
                      </w:rPr>
                      <w:t xml:space="preserve">                 </w:t>
                    </w:r>
                  </w:p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92" style="position:absolute;left:3275;top:15399;width:5100;height:615" fillcolor="#9bbb59 [3206]" strokecolor="#f2f2f2 [3041]" strokeweight="3pt">
              <v:shadow on="t" type="perspective" color="#4e6128 [1606]" opacity=".5" offset="1pt" offset2="-1pt"/>
              <v:textbox>
                <w:txbxContent>
                  <w:p w:rsidR="00686B23" w:rsidRDefault="00686B23" w:rsidP="00686B23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hyperlink r:id="rId4" w:history="1">
                      <w:r>
                        <w:rPr>
                          <w:rStyle w:val="Kpr"/>
                          <w:rFonts w:ascii="Times New Roman" w:hAnsi="Times New Roman"/>
                          <w:sz w:val="32"/>
                          <w:szCs w:val="32"/>
                        </w:rPr>
                        <w:t>www.mustafaturan.sinifsitem.com</w:t>
                      </w:r>
                    </w:hyperlink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sectPr w:rsidR="00693DF2" w:rsidRPr="00A523DA" w:rsidSect="00967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E6169"/>
    <w:rsid w:val="00101EBE"/>
    <w:rsid w:val="00230555"/>
    <w:rsid w:val="0033080C"/>
    <w:rsid w:val="005001A3"/>
    <w:rsid w:val="0058495A"/>
    <w:rsid w:val="00686B23"/>
    <w:rsid w:val="006E6169"/>
    <w:rsid w:val="00967618"/>
    <w:rsid w:val="00A523DA"/>
    <w:rsid w:val="00C508B4"/>
    <w:rsid w:val="00E123E5"/>
    <w:rsid w:val="00FC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B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616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1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86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turan.sinifsite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acer</cp:lastModifiedBy>
  <cp:revision>www.sorubak.com</cp:revision>
  <dcterms:created xsi:type="dcterms:W3CDTF">2013-09-27T19:33:00Z</dcterms:created>
  <dcterms:modified xsi:type="dcterms:W3CDTF">2013-09-27T19:55:00Z</dcterms:modified>
  <cp:category>www.sorubak.com</cp:category>
</cp:coreProperties>
</file>